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19CC" w14:textId="77777777" w:rsidR="008F4D79" w:rsidRPr="00F949F0" w:rsidRDefault="00820790" w:rsidP="008207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>BOSNA I HERCEGOVINA</w:t>
      </w:r>
    </w:p>
    <w:p w14:paraId="4D687C01" w14:textId="77777777" w:rsidR="00820790" w:rsidRPr="00F949F0" w:rsidRDefault="00820790" w:rsidP="008207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>FEDERACIJA BOSNE I HERCEGOVINE</w:t>
      </w:r>
    </w:p>
    <w:p w14:paraId="3C6A047C" w14:textId="77777777" w:rsidR="00820790" w:rsidRPr="00F949F0" w:rsidRDefault="00820790" w:rsidP="008207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>SREDNJOBASNSKI KANTON</w:t>
      </w:r>
    </w:p>
    <w:p w14:paraId="4A3AE5E2" w14:textId="77777777" w:rsidR="00820790" w:rsidRPr="00F949F0" w:rsidRDefault="00820790" w:rsidP="0082079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9F0">
        <w:rPr>
          <w:rFonts w:ascii="Times New Roman" w:hAnsi="Times New Roman" w:cs="Times New Roman"/>
          <w:b/>
          <w:sz w:val="24"/>
          <w:szCs w:val="24"/>
        </w:rPr>
        <w:t>OSNOVNA ŠKOLA „</w:t>
      </w:r>
      <w:r w:rsidR="0019423B" w:rsidRPr="00F94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b/>
          <w:sz w:val="24"/>
          <w:szCs w:val="24"/>
        </w:rPr>
        <w:t>DOLAC</w:t>
      </w:r>
      <w:r w:rsidR="0019423B" w:rsidRPr="00F94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b/>
          <w:sz w:val="24"/>
          <w:szCs w:val="24"/>
        </w:rPr>
        <w:t>“</w:t>
      </w:r>
    </w:p>
    <w:p w14:paraId="5091EAF7" w14:textId="77777777" w:rsidR="00820790" w:rsidRPr="00F949F0" w:rsidRDefault="00820790" w:rsidP="0082079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9F0">
        <w:rPr>
          <w:rFonts w:ascii="Times New Roman" w:hAnsi="Times New Roman" w:cs="Times New Roman"/>
          <w:b/>
          <w:sz w:val="24"/>
          <w:szCs w:val="24"/>
        </w:rPr>
        <w:t>Dolac n</w:t>
      </w:r>
      <w:r w:rsidR="0019423B" w:rsidRPr="00F94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b/>
          <w:sz w:val="24"/>
          <w:szCs w:val="24"/>
        </w:rPr>
        <w:t>/</w:t>
      </w:r>
      <w:r w:rsidR="0019423B" w:rsidRPr="00F94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b/>
          <w:sz w:val="24"/>
          <w:szCs w:val="24"/>
        </w:rPr>
        <w:t>L</w:t>
      </w:r>
    </w:p>
    <w:p w14:paraId="08EFD3BC" w14:textId="6A67A78C" w:rsidR="00820790" w:rsidRPr="00F949F0" w:rsidRDefault="00820790" w:rsidP="008207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>Broj:</w:t>
      </w:r>
      <w:r w:rsidR="00BC5A0D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="00F949F0">
        <w:rPr>
          <w:rFonts w:ascii="Times New Roman" w:hAnsi="Times New Roman" w:cs="Times New Roman"/>
          <w:sz w:val="24"/>
          <w:szCs w:val="24"/>
        </w:rPr>
        <w:t>147/2026</w:t>
      </w:r>
    </w:p>
    <w:p w14:paraId="739A8A24" w14:textId="108ED6F1" w:rsidR="00820790" w:rsidRPr="00F949F0" w:rsidRDefault="00820790" w:rsidP="0082079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>Datum:</w:t>
      </w:r>
      <w:r w:rsidR="00BC5A0D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="00F949F0">
        <w:rPr>
          <w:rFonts w:ascii="Times New Roman" w:hAnsi="Times New Roman" w:cs="Times New Roman"/>
          <w:sz w:val="24"/>
          <w:szCs w:val="24"/>
        </w:rPr>
        <w:t>28.04.2026.</w:t>
      </w:r>
    </w:p>
    <w:p w14:paraId="0AB285C9" w14:textId="77777777" w:rsidR="00820790" w:rsidRPr="00F949F0" w:rsidRDefault="00820790" w:rsidP="008207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DC3297C" w14:textId="77777777" w:rsidR="00820790" w:rsidRPr="00F949F0" w:rsidRDefault="00820790" w:rsidP="00EF019B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>Na osnovu čl.12. i 13. Pravilnika o organizovanju i izvođenju školskih izleta i školskih ekskurzija</w:t>
      </w:r>
      <w:r w:rsidR="00EF019B" w:rsidRPr="00F949F0">
        <w:rPr>
          <w:rFonts w:ascii="Times New Roman" w:hAnsi="Times New Roman" w:cs="Times New Roman"/>
          <w:sz w:val="24"/>
          <w:szCs w:val="24"/>
        </w:rPr>
        <w:t>,</w:t>
      </w:r>
      <w:r w:rsidRPr="00F949F0">
        <w:rPr>
          <w:rFonts w:ascii="Times New Roman" w:hAnsi="Times New Roman" w:cs="Times New Roman"/>
          <w:sz w:val="24"/>
          <w:szCs w:val="24"/>
        </w:rPr>
        <w:t xml:space="preserve"> te drugih odgojno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>-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>obrazovnih aktivnosti izvan škole (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>Sl.novine SBK br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. </w:t>
      </w:r>
      <w:r w:rsidRPr="00F949F0">
        <w:rPr>
          <w:rFonts w:ascii="Times New Roman" w:hAnsi="Times New Roman" w:cs="Times New Roman"/>
          <w:sz w:val="24"/>
          <w:szCs w:val="24"/>
        </w:rPr>
        <w:t>13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>/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>14 od 14.11.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>2014.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g</w:t>
      </w:r>
      <w:r w:rsidRPr="00F949F0">
        <w:rPr>
          <w:rFonts w:ascii="Times New Roman" w:hAnsi="Times New Roman" w:cs="Times New Roman"/>
          <w:sz w:val="24"/>
          <w:szCs w:val="24"/>
        </w:rPr>
        <w:t>odine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>) Osnovna škola „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>Dolac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>“ iz Doc</w:t>
      </w:r>
      <w:r w:rsidR="0067349E" w:rsidRPr="00F949F0">
        <w:rPr>
          <w:rFonts w:ascii="Times New Roman" w:hAnsi="Times New Roman" w:cs="Times New Roman"/>
          <w:sz w:val="24"/>
          <w:szCs w:val="24"/>
        </w:rPr>
        <w:t>a</w:t>
      </w:r>
      <w:r w:rsidRPr="00F949F0">
        <w:rPr>
          <w:rFonts w:ascii="Times New Roman" w:hAnsi="Times New Roman" w:cs="Times New Roman"/>
          <w:sz w:val="24"/>
          <w:szCs w:val="24"/>
        </w:rPr>
        <w:t xml:space="preserve"> n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>/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>L raspisuje:</w:t>
      </w:r>
    </w:p>
    <w:p w14:paraId="431B8676" w14:textId="77777777" w:rsidR="00820790" w:rsidRPr="00F949F0" w:rsidRDefault="00820790" w:rsidP="008207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0245FF" w14:textId="77777777" w:rsidR="00820790" w:rsidRPr="00F949F0" w:rsidRDefault="00820790" w:rsidP="0082079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9F0">
        <w:rPr>
          <w:rFonts w:ascii="Times New Roman" w:hAnsi="Times New Roman" w:cs="Times New Roman"/>
          <w:b/>
          <w:sz w:val="28"/>
          <w:szCs w:val="28"/>
        </w:rPr>
        <w:t>JAVNI POZIV</w:t>
      </w:r>
    </w:p>
    <w:p w14:paraId="7C43F50A" w14:textId="048993D0" w:rsidR="00820790" w:rsidRPr="00F949F0" w:rsidRDefault="00820790" w:rsidP="008207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>za prikupljanje ponuda pružanj</w:t>
      </w:r>
      <w:r w:rsidR="00F949F0" w:rsidRPr="00F949F0">
        <w:rPr>
          <w:rFonts w:ascii="Times New Roman" w:hAnsi="Times New Roman" w:cs="Times New Roman"/>
          <w:sz w:val="24"/>
          <w:szCs w:val="24"/>
        </w:rPr>
        <w:t>a</w:t>
      </w:r>
      <w:r w:rsidRPr="00F949F0">
        <w:rPr>
          <w:rFonts w:ascii="Times New Roman" w:hAnsi="Times New Roman" w:cs="Times New Roman"/>
          <w:sz w:val="24"/>
          <w:szCs w:val="24"/>
        </w:rPr>
        <w:t xml:space="preserve"> uslug</w:t>
      </w:r>
      <w:r w:rsidR="00F949F0" w:rsidRPr="00F949F0">
        <w:rPr>
          <w:rFonts w:ascii="Times New Roman" w:hAnsi="Times New Roman" w:cs="Times New Roman"/>
          <w:sz w:val="24"/>
          <w:szCs w:val="24"/>
        </w:rPr>
        <w:t>a</w:t>
      </w:r>
      <w:r w:rsidRPr="00F949F0">
        <w:rPr>
          <w:rFonts w:ascii="Times New Roman" w:hAnsi="Times New Roman" w:cs="Times New Roman"/>
          <w:sz w:val="24"/>
          <w:szCs w:val="24"/>
        </w:rPr>
        <w:t xml:space="preserve"> prijevoza za izvođenje</w:t>
      </w:r>
    </w:p>
    <w:p w14:paraId="561C83AE" w14:textId="13A6B1CC" w:rsidR="00820790" w:rsidRPr="00F949F0" w:rsidRDefault="00820790" w:rsidP="008207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 xml:space="preserve"> školskih izleta </w:t>
      </w:r>
    </w:p>
    <w:p w14:paraId="1EF49E94" w14:textId="77777777" w:rsidR="00820790" w:rsidRPr="00F949F0" w:rsidRDefault="00820790" w:rsidP="008207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9744A9D" w14:textId="77777777" w:rsidR="00820790" w:rsidRPr="00F949F0" w:rsidRDefault="00820790" w:rsidP="00EF019B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>Poštovani,</w:t>
      </w:r>
    </w:p>
    <w:p w14:paraId="6D5F4160" w14:textId="77777777" w:rsidR="00820790" w:rsidRPr="00F949F0" w:rsidRDefault="00820790" w:rsidP="008207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5BDFA1" w14:textId="77777777" w:rsidR="00820790" w:rsidRPr="00F949F0" w:rsidRDefault="00EF019B" w:rsidP="00EF019B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>p</w:t>
      </w:r>
      <w:r w:rsidR="00820790" w:rsidRPr="00F949F0">
        <w:rPr>
          <w:rFonts w:ascii="Times New Roman" w:hAnsi="Times New Roman" w:cs="Times New Roman"/>
          <w:sz w:val="24"/>
          <w:szCs w:val="24"/>
        </w:rPr>
        <w:t>ozivamo Vas da dostavite ponudu za pružanje usluge prijevoza za izvođenje šk</w:t>
      </w:r>
      <w:r w:rsidR="00ED423B" w:rsidRPr="00F949F0">
        <w:rPr>
          <w:rFonts w:ascii="Times New Roman" w:hAnsi="Times New Roman" w:cs="Times New Roman"/>
          <w:sz w:val="24"/>
          <w:szCs w:val="24"/>
        </w:rPr>
        <w:t>olskih izleta</w:t>
      </w:r>
      <w:r w:rsidR="0019423B" w:rsidRPr="00F949F0">
        <w:rPr>
          <w:rFonts w:ascii="Times New Roman" w:hAnsi="Times New Roman" w:cs="Times New Roman"/>
          <w:sz w:val="24"/>
          <w:szCs w:val="24"/>
        </w:rPr>
        <w:t>,</w:t>
      </w:r>
      <w:r w:rsidR="00ED423B" w:rsidRPr="00F949F0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319F2916" w14:textId="77777777" w:rsidR="00820790" w:rsidRPr="00F949F0" w:rsidRDefault="00820790" w:rsidP="008207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F805BC" w14:textId="7EA4B775" w:rsidR="00820790" w:rsidRPr="00F949F0" w:rsidRDefault="00820790" w:rsidP="0082079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 xml:space="preserve">za </w:t>
      </w:r>
      <w:r w:rsidR="0067349E" w:rsidRPr="00F949F0">
        <w:rPr>
          <w:rFonts w:ascii="Times New Roman" w:hAnsi="Times New Roman" w:cs="Times New Roman"/>
          <w:sz w:val="24"/>
          <w:szCs w:val="24"/>
        </w:rPr>
        <w:t xml:space="preserve">ponudu broj 1, relacija Dolac 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n / L </w:t>
      </w:r>
      <w:r w:rsidR="00BC5A0D" w:rsidRPr="00F949F0">
        <w:rPr>
          <w:rFonts w:ascii="Times New Roman" w:hAnsi="Times New Roman" w:cs="Times New Roman"/>
          <w:sz w:val="24"/>
          <w:szCs w:val="24"/>
        </w:rPr>
        <w:t>– Vlašić</w:t>
      </w:r>
      <w:r w:rsidR="0067349E" w:rsidRPr="00F949F0">
        <w:rPr>
          <w:rFonts w:ascii="Times New Roman" w:hAnsi="Times New Roman" w:cs="Times New Roman"/>
          <w:sz w:val="24"/>
          <w:szCs w:val="24"/>
        </w:rPr>
        <w:t>, jednodnevni izlet</w:t>
      </w:r>
      <w:r w:rsidR="000E2B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0E7D8" w14:textId="4B52313E" w:rsidR="0067349E" w:rsidRPr="00F949F0" w:rsidRDefault="0067349E" w:rsidP="0082079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>za ponudu broj 2, relacija Dolac</w:t>
      </w:r>
      <w:r w:rsidR="00BC5A0D" w:rsidRPr="00F949F0">
        <w:rPr>
          <w:rFonts w:ascii="Times New Roman" w:hAnsi="Times New Roman" w:cs="Times New Roman"/>
          <w:sz w:val="24"/>
          <w:szCs w:val="24"/>
        </w:rPr>
        <w:t xml:space="preserve"> n / L – </w:t>
      </w:r>
      <w:r w:rsidR="00F949F0">
        <w:rPr>
          <w:rFonts w:ascii="Times New Roman" w:hAnsi="Times New Roman" w:cs="Times New Roman"/>
          <w:sz w:val="24"/>
          <w:szCs w:val="24"/>
        </w:rPr>
        <w:t>Jajce</w:t>
      </w:r>
      <w:r w:rsidRPr="00F949F0">
        <w:rPr>
          <w:rFonts w:ascii="Times New Roman" w:hAnsi="Times New Roman" w:cs="Times New Roman"/>
          <w:sz w:val="24"/>
          <w:szCs w:val="24"/>
        </w:rPr>
        <w:t>, jednodnevni izlet</w:t>
      </w:r>
    </w:p>
    <w:p w14:paraId="34CB2E8C" w14:textId="0F690D0F" w:rsidR="0067349E" w:rsidRPr="00F949F0" w:rsidRDefault="0067349E" w:rsidP="00BC5A0D">
      <w:pPr>
        <w:pStyle w:val="NoSpacing"/>
        <w:numPr>
          <w:ilvl w:val="0"/>
          <w:numId w:val="1"/>
        </w:numPr>
        <w:ind w:right="-142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>za ponudu broj 3, relacija Dolac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n</w:t>
      </w:r>
      <w:r w:rsidR="00BC5A0D" w:rsidRPr="00F949F0">
        <w:rPr>
          <w:rFonts w:ascii="Times New Roman" w:hAnsi="Times New Roman" w:cs="Times New Roman"/>
          <w:sz w:val="24"/>
          <w:szCs w:val="24"/>
        </w:rPr>
        <w:t xml:space="preserve"> / L – </w:t>
      </w:r>
      <w:r w:rsidR="00F949F0">
        <w:rPr>
          <w:rFonts w:ascii="Times New Roman" w:hAnsi="Times New Roman" w:cs="Times New Roman"/>
          <w:sz w:val="24"/>
          <w:szCs w:val="24"/>
        </w:rPr>
        <w:t>Mostar</w:t>
      </w:r>
      <w:r w:rsidR="00BC5A0D" w:rsidRPr="00F949F0">
        <w:rPr>
          <w:rFonts w:ascii="Times New Roman" w:hAnsi="Times New Roman" w:cs="Times New Roman"/>
          <w:sz w:val="24"/>
          <w:szCs w:val="24"/>
        </w:rPr>
        <w:t xml:space="preserve">, </w:t>
      </w:r>
      <w:r w:rsidR="00566CDC" w:rsidRPr="00F949F0">
        <w:rPr>
          <w:rFonts w:ascii="Times New Roman" w:hAnsi="Times New Roman" w:cs="Times New Roman"/>
          <w:sz w:val="24"/>
          <w:szCs w:val="24"/>
        </w:rPr>
        <w:t>jednodnevni izl</w:t>
      </w:r>
      <w:r w:rsidR="00F949F0">
        <w:rPr>
          <w:rFonts w:ascii="Times New Roman" w:hAnsi="Times New Roman" w:cs="Times New Roman"/>
          <w:sz w:val="24"/>
          <w:szCs w:val="24"/>
        </w:rPr>
        <w:t>et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66CDC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="00566CDC" w:rsidRPr="00F949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58BF8" w14:textId="77777777" w:rsidR="0067349E" w:rsidRPr="00F949F0" w:rsidRDefault="0067349E" w:rsidP="006734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97A480" w14:textId="09B17AB5" w:rsidR="0067349E" w:rsidRPr="00F949F0" w:rsidRDefault="0067349E" w:rsidP="00EF019B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>Ponuđači moraju ispunjavati uslove iz Zakona bezbjednosti saobraćaja.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949F0">
        <w:rPr>
          <w:rFonts w:ascii="Times New Roman" w:hAnsi="Times New Roman" w:cs="Times New Roman"/>
          <w:sz w:val="24"/>
          <w:szCs w:val="24"/>
        </w:rPr>
        <w:t xml:space="preserve"> Sva naknadna prava i obaveze bit će na osnovu propisa iz Pravilnika o organizovanju i izvođenju školskih </w:t>
      </w:r>
      <w:r w:rsidR="00F949F0">
        <w:rPr>
          <w:rFonts w:ascii="Times New Roman" w:hAnsi="Times New Roman" w:cs="Times New Roman"/>
          <w:sz w:val="24"/>
          <w:szCs w:val="24"/>
        </w:rPr>
        <w:t>izleta</w:t>
      </w:r>
      <w:r w:rsidRPr="00F949F0">
        <w:rPr>
          <w:rFonts w:ascii="Times New Roman" w:hAnsi="Times New Roman" w:cs="Times New Roman"/>
          <w:sz w:val="24"/>
          <w:szCs w:val="24"/>
        </w:rPr>
        <w:t>, te drugih odgojno</w:t>
      </w:r>
      <w:r w:rsidR="0019423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>-</w:t>
      </w:r>
      <w:r w:rsidR="0019423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>obrazovnih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>aktivnosti izvan škole.</w:t>
      </w:r>
    </w:p>
    <w:p w14:paraId="4E8EA2A2" w14:textId="77777777" w:rsidR="0067349E" w:rsidRPr="00F949F0" w:rsidRDefault="0067349E" w:rsidP="006734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01FC6A" w14:textId="77777777" w:rsidR="0067349E" w:rsidRPr="00F949F0" w:rsidRDefault="0067349E" w:rsidP="00EF019B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 xml:space="preserve">Ponuđač se može javiti za relaciju jedne ili više ponuda škole s naznačenim brojem ponude. </w:t>
      </w:r>
    </w:p>
    <w:p w14:paraId="543D46FF" w14:textId="77777777" w:rsidR="0067349E" w:rsidRPr="00F949F0" w:rsidRDefault="0067349E" w:rsidP="00EF019B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>Obavezno je</w:t>
      </w:r>
      <w:r w:rsidR="00796780" w:rsidRPr="00F949F0">
        <w:rPr>
          <w:rFonts w:ascii="Times New Roman" w:hAnsi="Times New Roman" w:cs="Times New Roman"/>
          <w:sz w:val="24"/>
          <w:szCs w:val="24"/>
        </w:rPr>
        <w:t xml:space="preserve"> dostaviti ponude do roka naznač</w:t>
      </w:r>
      <w:r w:rsidRPr="00F949F0">
        <w:rPr>
          <w:rFonts w:ascii="Times New Roman" w:hAnsi="Times New Roman" w:cs="Times New Roman"/>
          <w:sz w:val="24"/>
          <w:szCs w:val="24"/>
        </w:rPr>
        <w:t>enog na javnom pozivu u zatvorenoj omotnici sa naznakom „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>Javni poziv, NE OTVARAJ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>“ i broj ponude.</w:t>
      </w:r>
    </w:p>
    <w:p w14:paraId="4DD99255" w14:textId="77777777" w:rsidR="0067349E" w:rsidRPr="00F949F0" w:rsidRDefault="00796780" w:rsidP="00EF019B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>Ako se ponuđač</w:t>
      </w:r>
      <w:r w:rsidR="0067349E" w:rsidRPr="00F949F0">
        <w:rPr>
          <w:rFonts w:ascii="Times New Roman" w:hAnsi="Times New Roman" w:cs="Times New Roman"/>
          <w:sz w:val="24"/>
          <w:szCs w:val="24"/>
        </w:rPr>
        <w:t xml:space="preserve"> javlja na više ponuda posebne omotnice može dostaviti u jednoj omotnici sa naznakom „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="0067349E" w:rsidRPr="00F949F0">
        <w:rPr>
          <w:rFonts w:ascii="Times New Roman" w:hAnsi="Times New Roman" w:cs="Times New Roman"/>
          <w:sz w:val="24"/>
          <w:szCs w:val="24"/>
        </w:rPr>
        <w:t>Javni poziv, NE OTVARAJ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="0067349E" w:rsidRPr="00F949F0">
        <w:rPr>
          <w:rFonts w:ascii="Times New Roman" w:hAnsi="Times New Roman" w:cs="Times New Roman"/>
          <w:sz w:val="24"/>
          <w:szCs w:val="24"/>
        </w:rPr>
        <w:t>“ i broj svih ponuda.</w:t>
      </w:r>
    </w:p>
    <w:p w14:paraId="2ECF9DB9" w14:textId="77777777" w:rsidR="00796780" w:rsidRPr="00F949F0" w:rsidRDefault="00796780" w:rsidP="00EF019B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>Pravo učešća nemaju ponađači koji su u vezi sa čl.13.stav 2. pomenutog Pravilnika iz preanbule.</w:t>
      </w:r>
    </w:p>
    <w:p w14:paraId="6DE289B0" w14:textId="77777777" w:rsidR="00796780" w:rsidRPr="00F949F0" w:rsidRDefault="00796780" w:rsidP="006734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C909B8" w14:textId="396BEAAF" w:rsidR="00796780" w:rsidRPr="00F949F0" w:rsidRDefault="00566CDC" w:rsidP="00566C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="00796780" w:rsidRPr="00F949F0">
        <w:rPr>
          <w:rFonts w:ascii="Times New Roman" w:hAnsi="Times New Roman" w:cs="Times New Roman"/>
          <w:sz w:val="24"/>
          <w:szCs w:val="24"/>
        </w:rPr>
        <w:t>Rok za dostavljanje ponuda i</w:t>
      </w:r>
      <w:r w:rsidR="00BA4991" w:rsidRPr="00F949F0">
        <w:rPr>
          <w:rFonts w:ascii="Times New Roman" w:hAnsi="Times New Roman" w:cs="Times New Roman"/>
          <w:sz w:val="24"/>
          <w:szCs w:val="24"/>
        </w:rPr>
        <w:t>stič</w:t>
      </w:r>
      <w:r w:rsidR="00BC5A0D" w:rsidRPr="00F949F0">
        <w:rPr>
          <w:rFonts w:ascii="Times New Roman" w:hAnsi="Times New Roman" w:cs="Times New Roman"/>
          <w:sz w:val="24"/>
          <w:szCs w:val="24"/>
        </w:rPr>
        <w:t xml:space="preserve">e dana </w:t>
      </w:r>
      <w:r w:rsidR="00F949F0">
        <w:rPr>
          <w:rFonts w:ascii="Times New Roman" w:hAnsi="Times New Roman" w:cs="Times New Roman"/>
          <w:sz w:val="24"/>
          <w:szCs w:val="24"/>
        </w:rPr>
        <w:t>11</w:t>
      </w:r>
      <w:r w:rsidR="00BC5A0D" w:rsidRPr="00F949F0">
        <w:rPr>
          <w:rFonts w:ascii="Times New Roman" w:hAnsi="Times New Roman" w:cs="Times New Roman"/>
          <w:sz w:val="24"/>
          <w:szCs w:val="24"/>
        </w:rPr>
        <w:t>.0</w:t>
      </w:r>
      <w:r w:rsidR="00F949F0">
        <w:rPr>
          <w:rFonts w:ascii="Times New Roman" w:hAnsi="Times New Roman" w:cs="Times New Roman"/>
          <w:sz w:val="24"/>
          <w:szCs w:val="24"/>
        </w:rPr>
        <w:t>5</w:t>
      </w:r>
      <w:r w:rsidR="00BC5A0D" w:rsidRPr="00F949F0">
        <w:rPr>
          <w:rFonts w:ascii="Times New Roman" w:hAnsi="Times New Roman" w:cs="Times New Roman"/>
          <w:sz w:val="24"/>
          <w:szCs w:val="24"/>
        </w:rPr>
        <w:t>.20</w:t>
      </w:r>
      <w:r w:rsidR="00F949F0">
        <w:rPr>
          <w:rFonts w:ascii="Times New Roman" w:hAnsi="Times New Roman" w:cs="Times New Roman"/>
          <w:sz w:val="24"/>
          <w:szCs w:val="24"/>
        </w:rPr>
        <w:t>26</w:t>
      </w:r>
      <w:r w:rsidR="00BC5A0D" w:rsidRPr="00F949F0">
        <w:rPr>
          <w:rFonts w:ascii="Times New Roman" w:hAnsi="Times New Roman" w:cs="Times New Roman"/>
          <w:sz w:val="24"/>
          <w:szCs w:val="24"/>
        </w:rPr>
        <w:t>.godine u 1</w:t>
      </w:r>
      <w:r w:rsidR="00F949F0">
        <w:rPr>
          <w:rFonts w:ascii="Times New Roman" w:hAnsi="Times New Roman" w:cs="Times New Roman"/>
          <w:sz w:val="24"/>
          <w:szCs w:val="24"/>
        </w:rPr>
        <w:t>3</w:t>
      </w:r>
      <w:r w:rsidR="00796780" w:rsidRPr="00F949F0">
        <w:rPr>
          <w:rFonts w:ascii="Times New Roman" w:hAnsi="Times New Roman" w:cs="Times New Roman"/>
          <w:sz w:val="24"/>
          <w:szCs w:val="24"/>
        </w:rPr>
        <w:t>.00 sati.</w:t>
      </w:r>
    </w:p>
    <w:p w14:paraId="09869729" w14:textId="77777777" w:rsidR="00796780" w:rsidRPr="00F949F0" w:rsidRDefault="00796780" w:rsidP="006734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61C608" w14:textId="3207BE25" w:rsidR="00796780" w:rsidRPr="00F949F0" w:rsidRDefault="00566CDC" w:rsidP="00566C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 xml:space="preserve">  </w:t>
      </w:r>
      <w:r w:rsidR="00796780" w:rsidRPr="00F949F0">
        <w:rPr>
          <w:rFonts w:ascii="Times New Roman" w:hAnsi="Times New Roman" w:cs="Times New Roman"/>
          <w:sz w:val="24"/>
          <w:szCs w:val="24"/>
        </w:rPr>
        <w:t>Javno otvaranje ponuda izvršit će se u OŠ</w:t>
      </w:r>
      <w:r w:rsidR="0019423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="00796780" w:rsidRPr="00F949F0">
        <w:rPr>
          <w:rFonts w:ascii="Times New Roman" w:hAnsi="Times New Roman" w:cs="Times New Roman"/>
          <w:sz w:val="24"/>
          <w:szCs w:val="24"/>
        </w:rPr>
        <w:t>“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="00796780" w:rsidRPr="00F949F0">
        <w:rPr>
          <w:rFonts w:ascii="Times New Roman" w:hAnsi="Times New Roman" w:cs="Times New Roman"/>
          <w:sz w:val="24"/>
          <w:szCs w:val="24"/>
        </w:rPr>
        <w:t>Dolac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="00796780" w:rsidRPr="00F949F0">
        <w:rPr>
          <w:rFonts w:ascii="Times New Roman" w:hAnsi="Times New Roman" w:cs="Times New Roman"/>
          <w:sz w:val="24"/>
          <w:szCs w:val="24"/>
        </w:rPr>
        <w:t>“ u Docu n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="00796780" w:rsidRPr="00F949F0">
        <w:rPr>
          <w:rFonts w:ascii="Times New Roman" w:hAnsi="Times New Roman" w:cs="Times New Roman"/>
          <w:sz w:val="24"/>
          <w:szCs w:val="24"/>
        </w:rPr>
        <w:t>/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L, </w:t>
      </w:r>
      <w:r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="00BC5A0D" w:rsidRPr="00F949F0">
        <w:rPr>
          <w:rFonts w:ascii="Times New Roman" w:hAnsi="Times New Roman" w:cs="Times New Roman"/>
          <w:sz w:val="24"/>
          <w:szCs w:val="24"/>
        </w:rPr>
        <w:t>dana 1</w:t>
      </w:r>
      <w:r w:rsidR="00F949F0">
        <w:rPr>
          <w:rFonts w:ascii="Times New Roman" w:hAnsi="Times New Roman" w:cs="Times New Roman"/>
          <w:sz w:val="24"/>
          <w:szCs w:val="24"/>
        </w:rPr>
        <w:t>3</w:t>
      </w:r>
      <w:r w:rsidR="00BC5A0D" w:rsidRPr="00F949F0">
        <w:rPr>
          <w:rFonts w:ascii="Times New Roman" w:hAnsi="Times New Roman" w:cs="Times New Roman"/>
          <w:sz w:val="24"/>
          <w:szCs w:val="24"/>
        </w:rPr>
        <w:t>.0</w:t>
      </w:r>
      <w:r w:rsidR="00F949F0">
        <w:rPr>
          <w:rFonts w:ascii="Times New Roman" w:hAnsi="Times New Roman" w:cs="Times New Roman"/>
          <w:sz w:val="24"/>
          <w:szCs w:val="24"/>
        </w:rPr>
        <w:t>5</w:t>
      </w:r>
      <w:r w:rsidR="00BC5A0D" w:rsidRPr="00F949F0">
        <w:rPr>
          <w:rFonts w:ascii="Times New Roman" w:hAnsi="Times New Roman" w:cs="Times New Roman"/>
          <w:sz w:val="24"/>
          <w:szCs w:val="24"/>
        </w:rPr>
        <w:t>.20</w:t>
      </w:r>
      <w:r w:rsidR="00F949F0">
        <w:rPr>
          <w:rFonts w:ascii="Times New Roman" w:hAnsi="Times New Roman" w:cs="Times New Roman"/>
          <w:sz w:val="24"/>
          <w:szCs w:val="24"/>
        </w:rPr>
        <w:t>26</w:t>
      </w:r>
      <w:r w:rsidR="00BC5A0D" w:rsidRPr="00F949F0">
        <w:rPr>
          <w:rFonts w:ascii="Times New Roman" w:hAnsi="Times New Roman" w:cs="Times New Roman"/>
          <w:sz w:val="24"/>
          <w:szCs w:val="24"/>
        </w:rPr>
        <w:t>. godine sa početkom u 12</w:t>
      </w:r>
      <w:r w:rsidR="00796780" w:rsidRPr="00F949F0">
        <w:rPr>
          <w:rFonts w:ascii="Times New Roman" w:hAnsi="Times New Roman" w:cs="Times New Roman"/>
          <w:sz w:val="24"/>
          <w:szCs w:val="24"/>
        </w:rPr>
        <w:t>.</w:t>
      </w:r>
      <w:r w:rsidR="000E2B54">
        <w:rPr>
          <w:rFonts w:ascii="Times New Roman" w:hAnsi="Times New Roman" w:cs="Times New Roman"/>
          <w:sz w:val="24"/>
          <w:szCs w:val="24"/>
        </w:rPr>
        <w:t>3</w:t>
      </w:r>
      <w:r w:rsidR="00796780" w:rsidRPr="00F949F0">
        <w:rPr>
          <w:rFonts w:ascii="Times New Roman" w:hAnsi="Times New Roman" w:cs="Times New Roman"/>
          <w:sz w:val="24"/>
          <w:szCs w:val="24"/>
        </w:rPr>
        <w:t>0 sati.</w:t>
      </w:r>
    </w:p>
    <w:p w14:paraId="40F6D4FB" w14:textId="77777777" w:rsidR="00796780" w:rsidRPr="00F949F0" w:rsidRDefault="00796780" w:rsidP="006734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55843D" w14:textId="77777777" w:rsidR="00796780" w:rsidRPr="00F949F0" w:rsidRDefault="00796780" w:rsidP="006734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 xml:space="preserve">Ponude dostaviti na adresu: </w:t>
      </w:r>
    </w:p>
    <w:p w14:paraId="63BEF6F1" w14:textId="77777777" w:rsidR="00796780" w:rsidRPr="00F949F0" w:rsidRDefault="00796780" w:rsidP="006734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 xml:space="preserve">   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JU </w:t>
      </w:r>
      <w:r w:rsidRPr="00F949F0">
        <w:rPr>
          <w:rFonts w:ascii="Times New Roman" w:hAnsi="Times New Roman" w:cs="Times New Roman"/>
          <w:sz w:val="24"/>
          <w:szCs w:val="24"/>
        </w:rPr>
        <w:t>OŠ „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>Dolac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>“</w:t>
      </w:r>
    </w:p>
    <w:p w14:paraId="30147323" w14:textId="77777777" w:rsidR="00796780" w:rsidRPr="00F949F0" w:rsidRDefault="00796780" w:rsidP="006734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 xml:space="preserve">    Dolac n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>/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>L</w:t>
      </w:r>
    </w:p>
    <w:p w14:paraId="1B91DBA9" w14:textId="77777777" w:rsidR="00796780" w:rsidRPr="00F949F0" w:rsidRDefault="00796780" w:rsidP="006734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49F0">
        <w:rPr>
          <w:rFonts w:ascii="Times New Roman" w:hAnsi="Times New Roman" w:cs="Times New Roman"/>
          <w:sz w:val="24"/>
          <w:szCs w:val="24"/>
        </w:rPr>
        <w:t xml:space="preserve">      72</w:t>
      </w:r>
      <w:r w:rsidR="00EF019B" w:rsidRPr="00F949F0">
        <w:rPr>
          <w:rFonts w:ascii="Times New Roman" w:hAnsi="Times New Roman" w:cs="Times New Roman"/>
          <w:sz w:val="24"/>
          <w:szCs w:val="24"/>
        </w:rPr>
        <w:t xml:space="preserve"> </w:t>
      </w:r>
      <w:r w:rsidRPr="00F949F0">
        <w:rPr>
          <w:rFonts w:ascii="Times New Roman" w:hAnsi="Times New Roman" w:cs="Times New Roman"/>
          <w:sz w:val="24"/>
          <w:szCs w:val="24"/>
        </w:rPr>
        <w:t xml:space="preserve">278 </w:t>
      </w:r>
    </w:p>
    <w:sectPr w:rsidR="00796780" w:rsidRPr="00F949F0" w:rsidSect="008F4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10715"/>
    <w:multiLevelType w:val="hybridMultilevel"/>
    <w:tmpl w:val="AAD2BA64"/>
    <w:lvl w:ilvl="0" w:tplc="9146B0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85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790"/>
    <w:rsid w:val="00002398"/>
    <w:rsid w:val="0004407C"/>
    <w:rsid w:val="00072CA0"/>
    <w:rsid w:val="000B35EF"/>
    <w:rsid w:val="000E08E9"/>
    <w:rsid w:val="000E2B54"/>
    <w:rsid w:val="00100B45"/>
    <w:rsid w:val="00112B6B"/>
    <w:rsid w:val="001267AC"/>
    <w:rsid w:val="0015212A"/>
    <w:rsid w:val="001929C8"/>
    <w:rsid w:val="0019423B"/>
    <w:rsid w:val="001C7B7B"/>
    <w:rsid w:val="00213F3F"/>
    <w:rsid w:val="00216898"/>
    <w:rsid w:val="002274E2"/>
    <w:rsid w:val="002336BB"/>
    <w:rsid w:val="00244161"/>
    <w:rsid w:val="0024727D"/>
    <w:rsid w:val="002509C4"/>
    <w:rsid w:val="00250A0D"/>
    <w:rsid w:val="00264AA4"/>
    <w:rsid w:val="002C552A"/>
    <w:rsid w:val="002F56D8"/>
    <w:rsid w:val="00325E62"/>
    <w:rsid w:val="00326F1E"/>
    <w:rsid w:val="00344AAF"/>
    <w:rsid w:val="003577A4"/>
    <w:rsid w:val="00377190"/>
    <w:rsid w:val="003B29A9"/>
    <w:rsid w:val="003C1BEF"/>
    <w:rsid w:val="003D28B7"/>
    <w:rsid w:val="003F3122"/>
    <w:rsid w:val="0043444A"/>
    <w:rsid w:val="00470C36"/>
    <w:rsid w:val="004733D5"/>
    <w:rsid w:val="00475A30"/>
    <w:rsid w:val="00486FF4"/>
    <w:rsid w:val="004A59F7"/>
    <w:rsid w:val="004B0369"/>
    <w:rsid w:val="004D64C0"/>
    <w:rsid w:val="00501E9A"/>
    <w:rsid w:val="00505CFD"/>
    <w:rsid w:val="0053402B"/>
    <w:rsid w:val="00566CDC"/>
    <w:rsid w:val="00573E42"/>
    <w:rsid w:val="0058126F"/>
    <w:rsid w:val="00594CFA"/>
    <w:rsid w:val="005F0E39"/>
    <w:rsid w:val="00615CC1"/>
    <w:rsid w:val="00632353"/>
    <w:rsid w:val="00637EC5"/>
    <w:rsid w:val="00655143"/>
    <w:rsid w:val="0067349E"/>
    <w:rsid w:val="00677546"/>
    <w:rsid w:val="006843C0"/>
    <w:rsid w:val="006B0935"/>
    <w:rsid w:val="00700962"/>
    <w:rsid w:val="0070477A"/>
    <w:rsid w:val="00792E3F"/>
    <w:rsid w:val="00796780"/>
    <w:rsid w:val="007A4516"/>
    <w:rsid w:val="007B50DC"/>
    <w:rsid w:val="007C5919"/>
    <w:rsid w:val="0080094B"/>
    <w:rsid w:val="00820790"/>
    <w:rsid w:val="00841AE3"/>
    <w:rsid w:val="00885ED9"/>
    <w:rsid w:val="008927F6"/>
    <w:rsid w:val="00897235"/>
    <w:rsid w:val="008B550D"/>
    <w:rsid w:val="008B711F"/>
    <w:rsid w:val="008C00E3"/>
    <w:rsid w:val="008C36B2"/>
    <w:rsid w:val="008D60A8"/>
    <w:rsid w:val="008D6D06"/>
    <w:rsid w:val="008E5F90"/>
    <w:rsid w:val="008F4D79"/>
    <w:rsid w:val="00917B69"/>
    <w:rsid w:val="00942417"/>
    <w:rsid w:val="00942480"/>
    <w:rsid w:val="00944F1C"/>
    <w:rsid w:val="009666AB"/>
    <w:rsid w:val="00974839"/>
    <w:rsid w:val="00980FA8"/>
    <w:rsid w:val="009A0AE9"/>
    <w:rsid w:val="009A672F"/>
    <w:rsid w:val="009B154E"/>
    <w:rsid w:val="009F01DA"/>
    <w:rsid w:val="00A01CC5"/>
    <w:rsid w:val="00AD73CE"/>
    <w:rsid w:val="00AE06AA"/>
    <w:rsid w:val="00B03D53"/>
    <w:rsid w:val="00B275C7"/>
    <w:rsid w:val="00B3150B"/>
    <w:rsid w:val="00B37504"/>
    <w:rsid w:val="00B576EB"/>
    <w:rsid w:val="00B972CF"/>
    <w:rsid w:val="00BA4865"/>
    <w:rsid w:val="00BA4991"/>
    <w:rsid w:val="00BB2DA5"/>
    <w:rsid w:val="00BC5A0D"/>
    <w:rsid w:val="00BE5231"/>
    <w:rsid w:val="00C57724"/>
    <w:rsid w:val="00C866F7"/>
    <w:rsid w:val="00CC74A0"/>
    <w:rsid w:val="00CD40CC"/>
    <w:rsid w:val="00CF69C3"/>
    <w:rsid w:val="00D408D7"/>
    <w:rsid w:val="00D416B2"/>
    <w:rsid w:val="00D50B90"/>
    <w:rsid w:val="00D5503B"/>
    <w:rsid w:val="00D8119D"/>
    <w:rsid w:val="00DE13BB"/>
    <w:rsid w:val="00DF0418"/>
    <w:rsid w:val="00E079E1"/>
    <w:rsid w:val="00E12D7A"/>
    <w:rsid w:val="00E40FF3"/>
    <w:rsid w:val="00E734CC"/>
    <w:rsid w:val="00E81768"/>
    <w:rsid w:val="00ED423B"/>
    <w:rsid w:val="00EE30D6"/>
    <w:rsid w:val="00EE53C5"/>
    <w:rsid w:val="00EF019B"/>
    <w:rsid w:val="00EF3050"/>
    <w:rsid w:val="00EF3BA8"/>
    <w:rsid w:val="00F1275B"/>
    <w:rsid w:val="00F26854"/>
    <w:rsid w:val="00F549F3"/>
    <w:rsid w:val="00F92AD7"/>
    <w:rsid w:val="00F949F0"/>
    <w:rsid w:val="00FC08BF"/>
    <w:rsid w:val="00FC0942"/>
    <w:rsid w:val="00FE08D7"/>
    <w:rsid w:val="00FE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3472"/>
  <w15:docId w15:val="{91E24743-9335-4AD6-A385-98C71339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07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a30422</cp:lastModifiedBy>
  <cp:revision>11</cp:revision>
  <cp:lastPrinted>2026-04-29T08:29:00Z</cp:lastPrinted>
  <dcterms:created xsi:type="dcterms:W3CDTF">2016-03-07T08:17:00Z</dcterms:created>
  <dcterms:modified xsi:type="dcterms:W3CDTF">2026-04-29T08:30:00Z</dcterms:modified>
</cp:coreProperties>
</file>